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E9A" w:rsidRDefault="002D315A">
      <w:bookmarkStart w:id="0" w:name="_GoBack"/>
      <w:bookmarkEnd w:id="0"/>
      <w:r>
        <w:t>Уважаеми родители и ученици,</w:t>
      </w:r>
    </w:p>
    <w:p w:rsidR="00085E9A" w:rsidRDefault="002D315A">
      <w:r>
        <w:t>Уведомяваме ви, че за учебната 2024-2025 година ще се сформират следните групи за занимания по интереси, водени от учители в училището. Денят, часът и мястото на провеждане са обявени по първоначално планиране. Съобразно свободните класни стаи и кабинети б</w:t>
      </w:r>
      <w:r>
        <w:t>иха могли да бъдат променяни, за което своевременно ще бъдете уведомени от ръководителите на клубовете.</w:t>
      </w:r>
    </w:p>
    <w:p w:rsidR="00085E9A" w:rsidRDefault="00085E9A">
      <w:pPr>
        <w:shd w:val="clear" w:color="auto" w:fill="FFFFFF"/>
        <w:spacing w:after="0" w:line="259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9045" w:type="dxa"/>
        <w:tblInd w:w="15" w:type="dxa"/>
        <w:tblLayout w:type="fixed"/>
        <w:tblLook w:val="0000" w:firstRow="0" w:lastRow="0" w:firstColumn="0" w:lastColumn="0" w:noHBand="0" w:noVBand="0"/>
      </w:tblPr>
      <w:tblGrid>
        <w:gridCol w:w="2010"/>
        <w:gridCol w:w="1395"/>
        <w:gridCol w:w="1800"/>
        <w:gridCol w:w="795"/>
        <w:gridCol w:w="1080"/>
        <w:gridCol w:w="780"/>
        <w:gridCol w:w="1185"/>
      </w:tblGrid>
      <w:tr w:rsidR="00085E9A">
        <w:trPr>
          <w:trHeight w:val="1318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E9A" w:rsidRDefault="002D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№-Име на клуба </w:t>
            </w:r>
          </w:p>
          <w:p w:rsidR="00085E9A" w:rsidRDefault="002D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за занимания </w:t>
            </w:r>
          </w:p>
          <w:p w:rsidR="00085E9A" w:rsidRDefault="002D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 интереси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E9A" w:rsidRDefault="002D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Име, фамилия на учителя – ръководител на клуба </w:t>
            </w:r>
          </w:p>
          <w:p w:rsidR="00085E9A" w:rsidRDefault="00085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E9A" w:rsidRDefault="002D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Направление</w:t>
            </w:r>
          </w:p>
          <w:p w:rsidR="00085E9A" w:rsidRDefault="002D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(поднаправление)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E9A" w:rsidRDefault="002D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Вклю</w:t>
            </w:r>
          </w:p>
          <w:p w:rsidR="00085E9A" w:rsidRDefault="002D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чени учени</w:t>
            </w:r>
          </w:p>
          <w:p w:rsidR="00085E9A" w:rsidRDefault="002D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ци от… клас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E9A" w:rsidRDefault="002D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Пер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иод</w:t>
            </w:r>
          </w:p>
          <w:p w:rsidR="00085E9A" w:rsidRDefault="002D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 провеж</w:t>
            </w:r>
          </w:p>
          <w:p w:rsidR="00085E9A" w:rsidRDefault="002D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дане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E9A" w:rsidRDefault="002D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Брой часове годиш</w:t>
            </w:r>
          </w:p>
          <w:p w:rsidR="00085E9A" w:rsidRDefault="002D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но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E9A" w:rsidRDefault="002D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Ден/час </w:t>
            </w:r>
          </w:p>
          <w:p w:rsidR="00085E9A" w:rsidRDefault="002D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на </w:t>
            </w:r>
          </w:p>
          <w:p w:rsidR="00085E9A" w:rsidRDefault="002D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провеж</w:t>
            </w:r>
          </w:p>
          <w:p w:rsidR="00085E9A" w:rsidRDefault="002D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дане </w:t>
            </w:r>
          </w:p>
          <w:p w:rsidR="00085E9A" w:rsidRDefault="002D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място/стая</w:t>
            </w:r>
          </w:p>
          <w:p w:rsidR="00085E9A" w:rsidRDefault="00085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85E9A">
        <w:trPr>
          <w:trHeight w:val="645"/>
        </w:trPr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5E9A" w:rsidRDefault="002D31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1-Питагор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5E9A" w:rsidRDefault="002D3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Виолетка </w:t>
            </w:r>
          </w:p>
          <w:p w:rsidR="00085E9A" w:rsidRDefault="002D3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Иванова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5E9A" w:rsidRDefault="002D31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  <w:p w:rsidR="00085E9A" w:rsidRDefault="002D31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Математическа логика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5E9A" w:rsidRDefault="002D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5E9A" w:rsidRDefault="002D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7.10.24 - 15.06.25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E9A" w:rsidRDefault="002D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E9A" w:rsidRDefault="002D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четвъртък, петък</w:t>
            </w:r>
          </w:p>
          <w:p w:rsidR="00085E9A" w:rsidRDefault="002D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13:30-14:10</w:t>
            </w:r>
          </w:p>
          <w:p w:rsidR="00085E9A" w:rsidRDefault="002D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библиотека</w:t>
            </w:r>
          </w:p>
        </w:tc>
      </w:tr>
      <w:tr w:rsidR="00085E9A">
        <w:trPr>
          <w:trHeight w:val="780"/>
        </w:trPr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5E9A" w:rsidRDefault="002D31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2-Математиката - лесна и интересна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5E9A" w:rsidRDefault="002D3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Анка</w:t>
            </w:r>
          </w:p>
          <w:p w:rsidR="00085E9A" w:rsidRDefault="002D3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Димитрова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5E9A" w:rsidRDefault="002D31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  <w:p w:rsidR="00085E9A" w:rsidRDefault="002D31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Математическа логика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5E9A" w:rsidRDefault="002D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5E9A" w:rsidRDefault="002D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7.10.24 - 15.06.25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E9A" w:rsidRDefault="002D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E9A" w:rsidRDefault="002D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к-т Занимания по интереси</w:t>
            </w:r>
          </w:p>
          <w:p w:rsidR="00085E9A" w:rsidRDefault="002D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вторник, сряда 13.35-14.15</w:t>
            </w:r>
          </w:p>
        </w:tc>
      </w:tr>
      <w:tr w:rsidR="00085E9A">
        <w:trPr>
          <w:trHeight w:val="645"/>
        </w:trPr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5E9A" w:rsidRDefault="002D31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3-Приказен свят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5E9A" w:rsidRDefault="002D3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Емилия</w:t>
            </w:r>
          </w:p>
          <w:p w:rsidR="00085E9A" w:rsidRDefault="002D3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Босевска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5E9A" w:rsidRDefault="002D31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Технологии</w:t>
            </w:r>
          </w:p>
          <w:p w:rsidR="00085E9A" w:rsidRDefault="002D31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Езиков свят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5E9A" w:rsidRDefault="002D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3б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5E9A" w:rsidRDefault="002D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7.10.24 - 15.06.25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E9A" w:rsidRDefault="002D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E9A" w:rsidRDefault="002D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понеделник и вторник</w:t>
            </w:r>
          </w:p>
          <w:p w:rsidR="00085E9A" w:rsidRDefault="002D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13.20-14.00</w:t>
            </w:r>
          </w:p>
          <w:p w:rsidR="00085E9A" w:rsidRDefault="002D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библиотека</w:t>
            </w:r>
          </w:p>
        </w:tc>
      </w:tr>
      <w:tr w:rsidR="00085E9A">
        <w:trPr>
          <w:trHeight w:val="720"/>
        </w:trPr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5E9A" w:rsidRDefault="002D31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4-Пътуване в миналото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5E9A" w:rsidRDefault="002D3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Десислава</w:t>
            </w:r>
          </w:p>
          <w:p w:rsidR="00085E9A" w:rsidRDefault="002D3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Михайлова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5E9A" w:rsidRDefault="002D31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Технологии</w:t>
            </w:r>
          </w:p>
          <w:p w:rsidR="00085E9A" w:rsidRDefault="002D31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Хуманитарни познания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5E9A" w:rsidRDefault="002D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5E9A" w:rsidRDefault="002D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7.10.24 - 15.06.25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E9A" w:rsidRDefault="002D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E9A" w:rsidRDefault="002D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петък</w:t>
            </w:r>
          </w:p>
          <w:p w:rsidR="00085E9A" w:rsidRDefault="002D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12.35 - 13.15</w:t>
            </w:r>
          </w:p>
          <w:p w:rsidR="00085E9A" w:rsidRDefault="002D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стая 7</w:t>
            </w:r>
          </w:p>
        </w:tc>
      </w:tr>
      <w:tr w:rsidR="00085E9A">
        <w:trPr>
          <w:trHeight w:val="968"/>
        </w:trPr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5E9A" w:rsidRDefault="002D31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5-Зелена София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5E9A" w:rsidRDefault="002D3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Мирослава</w:t>
            </w:r>
          </w:p>
          <w:p w:rsidR="00085E9A" w:rsidRDefault="002D3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Пенчева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5E9A" w:rsidRDefault="002D315A">
            <w:pPr>
              <w:widowControl w:val="0"/>
              <w:pBdr>
                <w:bottom w:val="none" w:sz="0" w:space="6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6"/>
              </w:rPr>
              <w:t>Екологично образование и здравословен начин на живот</w:t>
            </w:r>
            <w:r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Екология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5E9A" w:rsidRDefault="002D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5E9A" w:rsidRDefault="002D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7.10.24 - 15.06.25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E9A" w:rsidRDefault="002D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E9A" w:rsidRDefault="002D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петък 12.35-13.15</w:t>
            </w:r>
          </w:p>
          <w:p w:rsidR="00085E9A" w:rsidRDefault="002D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събота и м.юни - посещения</w:t>
            </w:r>
          </w:p>
        </w:tc>
      </w:tr>
      <w:tr w:rsidR="00085E9A">
        <w:trPr>
          <w:trHeight w:val="825"/>
        </w:trPr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5E9A" w:rsidRDefault="002D31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6-Мога да чета и пиша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5E9A" w:rsidRDefault="002D3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Адриана</w:t>
            </w:r>
          </w:p>
          <w:p w:rsidR="00085E9A" w:rsidRDefault="002D3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Алексиева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5E9A" w:rsidRDefault="002D31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Технологии</w:t>
            </w:r>
          </w:p>
          <w:p w:rsidR="00085E9A" w:rsidRDefault="002D31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Езиков свят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5E9A" w:rsidRDefault="002D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2 -3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5E9A" w:rsidRDefault="002D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7.10.24 - 15.06.25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E9A" w:rsidRDefault="002D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E9A" w:rsidRDefault="002D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вторник 13.30-14.10 </w:t>
            </w:r>
          </w:p>
          <w:p w:rsidR="00085E9A" w:rsidRDefault="002D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стая №11, сряда </w:t>
            </w:r>
          </w:p>
          <w:p w:rsidR="00085E9A" w:rsidRDefault="002D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13.30-14.10 </w:t>
            </w:r>
          </w:p>
          <w:p w:rsidR="00085E9A" w:rsidRDefault="002D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стая №17</w:t>
            </w:r>
          </w:p>
        </w:tc>
      </w:tr>
      <w:tr w:rsidR="00085E9A">
        <w:trPr>
          <w:trHeight w:val="615"/>
        </w:trPr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5E9A" w:rsidRDefault="002D31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7-Играй с мен - спортни игри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5E9A" w:rsidRDefault="002D3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Адриана Алексиева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5E9A" w:rsidRDefault="002D31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Спорт Колективни спортове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5E9A" w:rsidRDefault="002D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3-4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5E9A" w:rsidRDefault="002D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5.02.24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- 15.06.25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E9A" w:rsidRDefault="002D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E9A" w:rsidRDefault="002D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11.00-12.20</w:t>
            </w:r>
          </w:p>
          <w:p w:rsidR="00085E9A" w:rsidRDefault="002D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спортна площадка</w:t>
            </w:r>
          </w:p>
        </w:tc>
      </w:tr>
      <w:tr w:rsidR="00085E9A">
        <w:trPr>
          <w:trHeight w:val="765"/>
        </w:trPr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5E9A" w:rsidRDefault="002D31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8-Приказки на народите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5E9A" w:rsidRDefault="002D3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Мирослава Рашкова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5E9A" w:rsidRDefault="002D31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Технологии</w:t>
            </w:r>
          </w:p>
          <w:p w:rsidR="00085E9A" w:rsidRDefault="002D31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Езиков свят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5E9A" w:rsidRDefault="002D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Б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5E9A" w:rsidRDefault="002D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7.10.24 - 15.06.25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E9A" w:rsidRDefault="002D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E9A" w:rsidRDefault="002D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вторник и четвъртък</w:t>
            </w:r>
          </w:p>
          <w:p w:rsidR="00085E9A" w:rsidRDefault="002D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12.50-13.25</w:t>
            </w:r>
          </w:p>
          <w:p w:rsidR="00085E9A" w:rsidRDefault="002D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стая 5 </w:t>
            </w:r>
          </w:p>
        </w:tc>
      </w:tr>
      <w:tr w:rsidR="00085E9A">
        <w:trPr>
          <w:trHeight w:val="765"/>
        </w:trPr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5E9A" w:rsidRDefault="002D31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9-Ние можем да решаваме задачи, а вие…?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5E9A" w:rsidRDefault="002D3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Митоша Комитова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5E9A" w:rsidRDefault="002D31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  <w:p w:rsidR="00085E9A" w:rsidRDefault="002D31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Математическа логика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5E9A" w:rsidRDefault="002D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5E9A" w:rsidRDefault="002D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7.10.24 - 15.06.25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E9A" w:rsidRDefault="002D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E9A" w:rsidRDefault="002D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вторник и сряда  16:10-16:50</w:t>
            </w:r>
          </w:p>
          <w:p w:rsidR="00085E9A" w:rsidRDefault="002D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компютърен кабинет</w:t>
            </w:r>
          </w:p>
        </w:tc>
      </w:tr>
      <w:tr w:rsidR="00085E9A">
        <w:trPr>
          <w:trHeight w:val="765"/>
        </w:trPr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5E9A" w:rsidRDefault="002D31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10-Запей с мен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5E9A" w:rsidRDefault="002D3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Георги Иванов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5E9A" w:rsidRDefault="002D31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Изкуство и култура</w:t>
            </w:r>
          </w:p>
          <w:p w:rsidR="00085E9A" w:rsidRDefault="002D31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Сценично и танцово изкуство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5E9A" w:rsidRDefault="002D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1-4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5E9A" w:rsidRDefault="002D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7.10.24 - 15.06.25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E9A" w:rsidRDefault="002D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E9A" w:rsidRDefault="002D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вторник и сряда</w:t>
            </w:r>
          </w:p>
          <w:p w:rsidR="00085E9A" w:rsidRDefault="002D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12:40-13:20</w:t>
            </w:r>
          </w:p>
          <w:p w:rsidR="00085E9A" w:rsidRDefault="002D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кабинет по музика</w:t>
            </w:r>
          </w:p>
        </w:tc>
      </w:tr>
      <w:tr w:rsidR="00085E9A">
        <w:trPr>
          <w:trHeight w:val="1137"/>
        </w:trPr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5E9A" w:rsidRDefault="002D31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11-Хранене и здравословен начин на живот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5E9A" w:rsidRDefault="002D3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Валенсия Бъзовска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5E9A" w:rsidRDefault="002D315A">
            <w:pPr>
              <w:widowControl w:val="0"/>
              <w:pBdr>
                <w:bottom w:val="none" w:sz="0" w:space="6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6"/>
              </w:rPr>
              <w:t>Екологично образование и здравословен начин на живот</w:t>
            </w:r>
          </w:p>
          <w:p w:rsidR="00085E9A" w:rsidRDefault="002D315A">
            <w:pPr>
              <w:widowControl w:val="0"/>
              <w:pBdr>
                <w:bottom w:val="none" w:sz="0" w:space="6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6"/>
              </w:rPr>
              <w:t>Хранене и здраве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5E9A" w:rsidRDefault="002D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5E9A" w:rsidRDefault="002D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7.10.24 - 15.06.25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E9A" w:rsidRDefault="002D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E9A" w:rsidRDefault="002D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понеделник</w:t>
            </w:r>
          </w:p>
          <w:p w:rsidR="00085E9A" w:rsidRDefault="002D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-13:30-14:10</w:t>
            </w:r>
          </w:p>
          <w:p w:rsidR="00085E9A" w:rsidRDefault="002D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петък-13:30</w:t>
            </w:r>
          </w:p>
          <w:p w:rsidR="00085E9A" w:rsidRDefault="002D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-14:10; </w:t>
            </w:r>
          </w:p>
          <w:p w:rsidR="00085E9A" w:rsidRDefault="002D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кабинет по музика</w:t>
            </w:r>
          </w:p>
        </w:tc>
      </w:tr>
      <w:tr w:rsidR="00085E9A">
        <w:trPr>
          <w:trHeight w:val="945"/>
        </w:trPr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5E9A" w:rsidRDefault="002D31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12-Общуваме и творим с ЛЕГО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5E9A" w:rsidRDefault="002D3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Радостина Тонева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5E9A" w:rsidRDefault="002D31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Технологии,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Развитие на въображението - моделиране, творчество, игра и памет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5E9A" w:rsidRDefault="00085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85E9A" w:rsidRDefault="002D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3б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5E9A" w:rsidRDefault="002D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7.10.24 - 15.06.25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E9A" w:rsidRDefault="002D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E9A" w:rsidRDefault="002D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понеделник/ вторник 13.20-14.00</w:t>
            </w:r>
          </w:p>
          <w:p w:rsidR="00085E9A" w:rsidRDefault="002D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библиотека</w:t>
            </w:r>
          </w:p>
        </w:tc>
      </w:tr>
      <w:tr w:rsidR="00085E9A">
        <w:trPr>
          <w:trHeight w:val="930"/>
        </w:trPr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5E9A" w:rsidRDefault="002D31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13-Експресивна страна на езика и говора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5E9A" w:rsidRDefault="002D3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Галина Димитрова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5E9A" w:rsidRDefault="002D31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Технологии / Езиков свят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5E9A" w:rsidRDefault="002D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5E9A" w:rsidRDefault="002D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7.10.24 - 15.06.25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E9A" w:rsidRDefault="002D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E9A" w:rsidRDefault="002D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четвъртък</w:t>
            </w:r>
          </w:p>
          <w:p w:rsidR="00085E9A" w:rsidRDefault="002D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11:50-13:10</w:t>
            </w:r>
          </w:p>
          <w:p w:rsidR="00085E9A" w:rsidRDefault="002D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ресурсен кабинет</w:t>
            </w:r>
          </w:p>
        </w:tc>
      </w:tr>
      <w:tr w:rsidR="00085E9A">
        <w:trPr>
          <w:trHeight w:val="885"/>
        </w:trPr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5E9A" w:rsidRDefault="002D31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14-Езиково - говорно развитие и когнитивни умения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5E9A" w:rsidRDefault="002D3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Галина Димитрова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5E9A" w:rsidRDefault="002D31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Технологии / Езиков свят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5E9A" w:rsidRDefault="002D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5-7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5E9A" w:rsidRDefault="002D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7.10.24 - 15.06.25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E9A" w:rsidRDefault="002D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E9A" w:rsidRDefault="002D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понеделник</w:t>
            </w:r>
          </w:p>
          <w:p w:rsidR="00085E9A" w:rsidRDefault="002D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11:50-13:10</w:t>
            </w:r>
          </w:p>
          <w:p w:rsidR="00085E9A" w:rsidRDefault="002D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ресурсен кабинет</w:t>
            </w:r>
          </w:p>
        </w:tc>
      </w:tr>
      <w:tr w:rsidR="00085E9A">
        <w:trPr>
          <w:trHeight w:val="855"/>
        </w:trPr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5E9A" w:rsidRDefault="002D31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15-Заедно можем повече 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5E9A" w:rsidRDefault="002D3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Цветанка Георгиева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5E9A" w:rsidRDefault="002D31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Технологии,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Развитие на въображението - моделиране, творчество, игра и памет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5E9A" w:rsidRDefault="002D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5E9A" w:rsidRDefault="002D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7.10.24 - 15.06.25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E9A" w:rsidRDefault="002D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E9A" w:rsidRDefault="002D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вторник</w:t>
            </w:r>
          </w:p>
          <w:p w:rsidR="00085E9A" w:rsidRDefault="002D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12:35-13:55</w:t>
            </w:r>
          </w:p>
          <w:p w:rsidR="00085E9A" w:rsidRDefault="002D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ресурсен кабинет</w:t>
            </w:r>
          </w:p>
        </w:tc>
      </w:tr>
      <w:tr w:rsidR="00085E9A">
        <w:trPr>
          <w:trHeight w:val="795"/>
        </w:trPr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5E9A" w:rsidRDefault="002D31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16-Арт терапия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5E9A" w:rsidRDefault="002D3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Цветанка Георгиева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5E9A" w:rsidRDefault="002D31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Технологии,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Развитие на въображението - моделиране, творчество, игра и памет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5E9A" w:rsidRDefault="002D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5E9A" w:rsidRDefault="002D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7.10.24 - 15.06.25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E9A" w:rsidRDefault="002D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E9A" w:rsidRDefault="002D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сряда</w:t>
            </w:r>
          </w:p>
          <w:p w:rsidR="00085E9A" w:rsidRDefault="002D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16:10-17:30</w:t>
            </w:r>
          </w:p>
          <w:p w:rsidR="00085E9A" w:rsidRDefault="002D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ресурсен кабинет</w:t>
            </w:r>
          </w:p>
        </w:tc>
      </w:tr>
      <w:tr w:rsidR="00085E9A">
        <w:trPr>
          <w:trHeight w:val="780"/>
        </w:trPr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5E9A" w:rsidRDefault="002D31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17-Път към успеха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5E9A" w:rsidRDefault="002D3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Маринка Ямболиева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5E9A" w:rsidRDefault="002D31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Технологии / Предприемачество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5E9A" w:rsidRDefault="002D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1а, б, в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5E9A" w:rsidRDefault="002D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7.10.24 - 15.06.25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E9A" w:rsidRDefault="002D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E9A" w:rsidRDefault="002D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четвъртък</w:t>
            </w:r>
          </w:p>
          <w:p w:rsidR="00085E9A" w:rsidRDefault="002D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16:10-17:30</w:t>
            </w:r>
          </w:p>
          <w:p w:rsidR="00085E9A" w:rsidRDefault="002D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ресурсен кабинет</w:t>
            </w:r>
          </w:p>
        </w:tc>
      </w:tr>
      <w:tr w:rsidR="00085E9A">
        <w:trPr>
          <w:trHeight w:val="645"/>
        </w:trPr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5E9A" w:rsidRDefault="002D31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18-Забавна математика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5E9A" w:rsidRDefault="002D3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Анелия Никифорова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5E9A" w:rsidRDefault="002D31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  <w:p w:rsidR="00085E9A" w:rsidRDefault="002D31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Приложна математика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5E9A" w:rsidRDefault="002D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1а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5E9A" w:rsidRDefault="002D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7.10.24 - 15.06.25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E9A" w:rsidRDefault="002D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E9A" w:rsidRDefault="002D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сряда</w:t>
            </w:r>
          </w:p>
          <w:p w:rsidR="00085E9A" w:rsidRDefault="002D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12.40 - 13.50 стая 3</w:t>
            </w:r>
          </w:p>
          <w:p w:rsidR="00085E9A" w:rsidRDefault="00085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85E9A">
        <w:trPr>
          <w:trHeight w:val="630"/>
        </w:trPr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5E9A" w:rsidRDefault="002D31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19-Конструирам-</w:t>
            </w:r>
          </w:p>
          <w:p w:rsidR="00085E9A" w:rsidRDefault="002D31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моделирам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5E9A" w:rsidRDefault="002D3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Радостина Тонева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5E9A" w:rsidRDefault="002D31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Технологии,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Развитие на въображението - моделиране, творчество, игра и памет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5E9A" w:rsidRDefault="002D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1а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5E9A" w:rsidRDefault="002D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7.10.24 - 15.06.25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E9A" w:rsidRDefault="002D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E9A" w:rsidRDefault="002D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сряда</w:t>
            </w:r>
          </w:p>
          <w:p w:rsidR="00085E9A" w:rsidRDefault="002D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12.40 - 13.50</w:t>
            </w:r>
          </w:p>
          <w:p w:rsidR="00085E9A" w:rsidRDefault="002D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библиотека</w:t>
            </w:r>
          </w:p>
        </w:tc>
      </w:tr>
      <w:tr w:rsidR="00085E9A">
        <w:trPr>
          <w:trHeight w:val="885"/>
        </w:trPr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5E9A" w:rsidRDefault="002D31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20-Защитени територии 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5E9A" w:rsidRDefault="002D3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Мария Томова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5E9A" w:rsidRDefault="002D3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6"/>
              </w:rPr>
              <w:t>Екологично образование и здравословен начин на живот</w:t>
            </w:r>
          </w:p>
          <w:p w:rsidR="00085E9A" w:rsidRDefault="002D31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Екология 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5E9A" w:rsidRDefault="002D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6а,6в класове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5E9A" w:rsidRDefault="002D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7.10.24 - 15.06.25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E9A" w:rsidRDefault="002D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E9A" w:rsidRDefault="002D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понеделник и петък</w:t>
            </w:r>
          </w:p>
          <w:p w:rsidR="00085E9A" w:rsidRDefault="002D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11:50-12:30</w:t>
            </w:r>
          </w:p>
          <w:p w:rsidR="00085E9A" w:rsidRDefault="002D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компютърен кабинет</w:t>
            </w:r>
          </w:p>
        </w:tc>
      </w:tr>
      <w:tr w:rsidR="00085E9A">
        <w:trPr>
          <w:trHeight w:val="630"/>
        </w:trPr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5E9A" w:rsidRDefault="002D31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21-Моят роден град - история и традиции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5E9A" w:rsidRDefault="002D3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Татяна Велева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5E9A" w:rsidRDefault="002D31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Технологии</w:t>
            </w:r>
          </w:p>
          <w:p w:rsidR="00085E9A" w:rsidRDefault="002D31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Хуманитарни познания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5E9A" w:rsidRDefault="002D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5E9A" w:rsidRDefault="002D31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14.10.24 - 15.06.2025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E9A" w:rsidRDefault="002D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E9A" w:rsidRDefault="002D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петък</w:t>
            </w:r>
          </w:p>
          <w:p w:rsidR="00085E9A" w:rsidRDefault="002D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12:35-13:15</w:t>
            </w:r>
          </w:p>
          <w:p w:rsidR="00085E9A" w:rsidRDefault="002D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библиотека</w:t>
            </w:r>
          </w:p>
        </w:tc>
      </w:tr>
      <w:tr w:rsidR="00085E9A">
        <w:trPr>
          <w:trHeight w:val="1065"/>
        </w:trPr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5E9A" w:rsidRDefault="002D31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22-Българските традиции - минало, настояще, бъдеще.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5E9A" w:rsidRDefault="002D3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Мариана Георгиева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5E9A" w:rsidRDefault="002D31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Технологии</w:t>
            </w:r>
          </w:p>
          <w:p w:rsidR="00085E9A" w:rsidRDefault="002D31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Хуманитарни познания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5E9A" w:rsidRDefault="002D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5E9A" w:rsidRDefault="002D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14.10.24 - 15.06.2025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E9A" w:rsidRDefault="002D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E9A" w:rsidRDefault="002D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вторник и четвъртък</w:t>
            </w:r>
          </w:p>
          <w:p w:rsidR="00085E9A" w:rsidRDefault="002D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17.40-18.20</w:t>
            </w:r>
          </w:p>
          <w:p w:rsidR="00085E9A" w:rsidRDefault="002D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стая №5</w:t>
            </w:r>
          </w:p>
        </w:tc>
      </w:tr>
      <w:tr w:rsidR="00085E9A">
        <w:trPr>
          <w:trHeight w:val="1065"/>
        </w:trPr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5E9A" w:rsidRDefault="002D31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23-Сръчни ръчички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5E9A" w:rsidRDefault="002D3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Мариана Георгиева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5E9A" w:rsidRDefault="002D31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Технологии,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Развитие на въображението - моделиране, творчество, игра и памет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5E9A" w:rsidRDefault="002D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5E9A" w:rsidRDefault="002D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14.10.24 - 15.06.2025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E9A" w:rsidRDefault="002D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5E9A" w:rsidRDefault="002D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понеделник и сряда</w:t>
            </w:r>
          </w:p>
          <w:p w:rsidR="00085E9A" w:rsidRDefault="002D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17.40-18.20</w:t>
            </w:r>
          </w:p>
          <w:p w:rsidR="00085E9A" w:rsidRDefault="002D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стая №5</w:t>
            </w:r>
          </w:p>
        </w:tc>
      </w:tr>
    </w:tbl>
    <w:p w:rsidR="00085E9A" w:rsidRDefault="00085E9A">
      <w:pPr>
        <w:spacing w:after="120" w:line="240" w:lineRule="auto"/>
        <w:ind w:right="225" w:firstLine="397"/>
        <w:jc w:val="both"/>
      </w:pPr>
    </w:p>
    <w:sectPr w:rsidR="00085E9A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85E9A"/>
    <w:rsid w:val="00085E9A"/>
    <w:rsid w:val="002D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spacing w:before="240" w:after="60" w:line="240" w:lineRule="auto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spacing w:before="240" w:after="60" w:line="240" w:lineRule="auto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Daniella</dc:creator>
  <cp:lastModifiedBy>video</cp:lastModifiedBy>
  <cp:revision>2</cp:revision>
  <dcterms:created xsi:type="dcterms:W3CDTF">2025-01-23T18:46:00Z</dcterms:created>
  <dcterms:modified xsi:type="dcterms:W3CDTF">2025-01-23T18:46:00Z</dcterms:modified>
</cp:coreProperties>
</file>